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28F4E" w14:textId="4E969A0E" w:rsidR="00B66EF8" w:rsidRPr="00B66EF8" w:rsidRDefault="00B66EF8" w:rsidP="00B21936">
      <w:pPr>
        <w:rPr>
          <w:b/>
          <w:bCs/>
          <w:sz w:val="28"/>
          <w:szCs w:val="28"/>
          <w:lang w:val="et-EE"/>
        </w:rPr>
      </w:pPr>
      <w:r w:rsidRPr="00B66EF8">
        <w:rPr>
          <w:b/>
          <w:bCs/>
          <w:sz w:val="28"/>
          <w:szCs w:val="28"/>
          <w:lang w:val="et-EE"/>
        </w:rPr>
        <w:t>Intervjuu transkriptsioon – juht3 (J3)</w:t>
      </w:r>
    </w:p>
    <w:p w14:paraId="02A0F4F7" w14:textId="77777777" w:rsidR="00B66EF8" w:rsidRPr="00B66EF8" w:rsidRDefault="00B66EF8" w:rsidP="00B21936">
      <w:pPr>
        <w:rPr>
          <w:b/>
          <w:bCs/>
          <w:lang w:val="et-EE"/>
        </w:rPr>
      </w:pPr>
    </w:p>
    <w:p w14:paraId="63B497F2" w14:textId="3DF81738" w:rsidR="00B21936" w:rsidRPr="00B66EF8" w:rsidRDefault="00334E51" w:rsidP="00B21936">
      <w:pPr>
        <w:rPr>
          <w:b/>
          <w:bCs/>
          <w:lang w:val="et-EE"/>
        </w:rPr>
      </w:pPr>
      <w:r w:rsidRPr="00B66EF8">
        <w:rPr>
          <w:b/>
          <w:bCs/>
          <w:lang w:val="et-EE"/>
        </w:rPr>
        <w:t>Kõigepealt alustame sellest, et k</w:t>
      </w:r>
      <w:r w:rsidR="00B21936" w:rsidRPr="00B66EF8">
        <w:rPr>
          <w:b/>
          <w:bCs/>
          <w:lang w:val="et-EE"/>
        </w:rPr>
        <w:t>uidas Sa mõtestaksid lahti väärtuste olemuse?</w:t>
      </w:r>
      <w:r w:rsidRPr="00B66EF8">
        <w:rPr>
          <w:b/>
          <w:bCs/>
          <w:lang w:val="et-EE"/>
        </w:rPr>
        <w:t xml:space="preserve"> Mis on väärtused ja miks neid vaja on?</w:t>
      </w:r>
    </w:p>
    <w:p w14:paraId="719F8865" w14:textId="3BB60556" w:rsidR="00334E51" w:rsidRPr="00B66EF8" w:rsidRDefault="00334E51" w:rsidP="00334E51">
      <w:pPr>
        <w:rPr>
          <w:lang w:val="et-EE"/>
        </w:rPr>
      </w:pPr>
      <w:r w:rsidRPr="00B66EF8">
        <w:rPr>
          <w:lang w:val="et-EE"/>
        </w:rPr>
        <w:t>Kõigepealt, et üldse teha õigeid asju. Vaatame kas või meie väärtuseid. Ma olen n-ö lugenud ja vestelnud ka paljude teiste ettevõtetega, kellel on ka põhimõtteliselt on nagu n-ö samad siis eesmärgid. Ja nende eesmärkide lahtimõtestamiseks, selleks, et eesmärkidest kõik kogu ettevõte n-ö alates juhist kuni siis alla kõige, lihttöölisteni välja, et kõik nendest ühtmoodi aru saaksid, siis olekski vaja kokku leppida, et mida ja kuidas me teeme. Hmm, kui ma nüüd võrdlen ee.. oma eelnevaid selliseid noh firmasid, kus ma olen olnud, siis noh erinevatel firmadel on muidugi nad võivad olla erinevad ja olenevalt sellest, kus üks või teine firma töötab, milline on firma struktuur, näiteks meie Eesti Energia</w:t>
      </w:r>
      <w:r w:rsidR="0073651F" w:rsidRPr="00B66EF8">
        <w:rPr>
          <w:lang w:val="et-EE"/>
        </w:rPr>
        <w:t xml:space="preserve"> on kontsern iseenesest. Kontse</w:t>
      </w:r>
      <w:r w:rsidRPr="00B66EF8">
        <w:rPr>
          <w:lang w:val="et-EE"/>
        </w:rPr>
        <w:t>rn, mis koosneb väga mitmest erine</w:t>
      </w:r>
      <w:r w:rsidR="0073651F" w:rsidRPr="00B66EF8">
        <w:rPr>
          <w:lang w:val="et-EE"/>
        </w:rPr>
        <w:t>vast ettevõttest, kusjuures nen</w:t>
      </w:r>
      <w:r w:rsidRPr="00B66EF8">
        <w:rPr>
          <w:lang w:val="et-EE"/>
        </w:rPr>
        <w:t>de ettevõtete profiilid on väga erinevad. Need ettevõtted teevad erinevaid asju, nende ettevõtete tööprofiilid on väga erinevad. Siis siin on võib-olla, noh natuke keerul</w:t>
      </w:r>
      <w:r w:rsidR="0073651F" w:rsidRPr="00B66EF8">
        <w:rPr>
          <w:lang w:val="et-EE"/>
        </w:rPr>
        <w:t>isem ühiseid väärtusi leida, kui</w:t>
      </w:r>
      <w:r w:rsidRPr="00B66EF8">
        <w:rPr>
          <w:lang w:val="et-EE"/>
        </w:rPr>
        <w:t xml:space="preserve"> e</w:t>
      </w:r>
      <w:r w:rsidR="00C56001" w:rsidRPr="00B66EF8">
        <w:rPr>
          <w:lang w:val="et-EE"/>
        </w:rPr>
        <w:t>t firma, kus on, või noh tegeleb</w:t>
      </w:r>
      <w:r w:rsidRPr="00B66EF8">
        <w:rPr>
          <w:lang w:val="et-EE"/>
        </w:rPr>
        <w:t xml:space="preserve"> niisuguse kindla asja tootmisega ja tal on samuti ka kontsernina, tal on kas üle maailma terve rida analoogseid ettevõtteid, mis siis teevad enamvähem sama asja. Siis nendel on võib-olla on natu</w:t>
      </w:r>
      <w:r w:rsidR="00B66EF8">
        <w:rPr>
          <w:lang w:val="et-EE"/>
        </w:rPr>
        <w:t>ke lihtsam. Eelnevalt olles nt C</w:t>
      </w:r>
      <w:bookmarkStart w:id="0" w:name="_GoBack"/>
      <w:bookmarkEnd w:id="0"/>
      <w:r w:rsidRPr="00B66EF8">
        <w:rPr>
          <w:lang w:val="et-EE"/>
        </w:rPr>
        <w:t>arlsbergis, kus on ettevõtteid üle maailma. Kui nt hiljuti oli meil kokkusaamine eesti politsei ja piirivalve ametiga, kes siis ka töötavad täna välja oma väärtusi, nüüd pärast seda, kui liideti kokku politsei ja pääste – samuti analoogne situatsioon Eesti Energiaga. Ühed kaitsevad piiri, teised püüavad pätte kinni. Meil on siis toodame, elektrit, õli, kaevandame. Selleks, et jah nii erinevate valdkondade inimesed saaks asjadest ühtmoodi aru, ongi neid vaja.</w:t>
      </w:r>
    </w:p>
    <w:p w14:paraId="4200EEA5" w14:textId="1FC672D2" w:rsidR="00334E51" w:rsidRPr="00B66EF8" w:rsidRDefault="00334E51" w:rsidP="00334E51">
      <w:pPr>
        <w:rPr>
          <w:lang w:val="et-EE"/>
        </w:rPr>
      </w:pPr>
      <w:r w:rsidRPr="00B66EF8">
        <w:rPr>
          <w:lang w:val="et-EE"/>
        </w:rPr>
        <w:t xml:space="preserve">Noh, minu jaoks on nad kokkulepped tegelikult. </w:t>
      </w:r>
    </w:p>
    <w:p w14:paraId="1B2FB7DC" w14:textId="60250C04" w:rsidR="00334E51" w:rsidRPr="00B66EF8" w:rsidRDefault="00334E51" w:rsidP="00334E51">
      <w:pPr>
        <w:rPr>
          <w:b/>
          <w:bCs/>
          <w:lang w:val="et-EE"/>
        </w:rPr>
      </w:pPr>
      <w:r w:rsidRPr="00B66EF8">
        <w:rPr>
          <w:b/>
          <w:bCs/>
          <w:lang w:val="et-EE"/>
        </w:rPr>
        <w:t>Millised väärtused on sulle endale olulised?</w:t>
      </w:r>
    </w:p>
    <w:p w14:paraId="10AD3709" w14:textId="22E34FE2" w:rsidR="00334E51" w:rsidRPr="00B66EF8" w:rsidRDefault="00334E51" w:rsidP="00334E51">
      <w:pPr>
        <w:rPr>
          <w:lang w:val="et-EE"/>
        </w:rPr>
      </w:pPr>
      <w:r w:rsidRPr="00B66EF8">
        <w:rPr>
          <w:lang w:val="et-EE"/>
        </w:rPr>
        <w:t xml:space="preserve">No </w:t>
      </w:r>
      <w:r w:rsidR="00C56001" w:rsidRPr="00B66EF8">
        <w:rPr>
          <w:lang w:val="et-EE"/>
        </w:rPr>
        <w:t>kõik viis ja ma ei saa nendest võ</w:t>
      </w:r>
      <w:r w:rsidRPr="00B66EF8">
        <w:rPr>
          <w:lang w:val="et-EE"/>
        </w:rPr>
        <w:t>i ühtegi neist kuidagi nii eraldi esile tõsta või neist midagi välja jätta. Et see sestup, mis e oleme välja mõelnud, hõlmab enamvähem kõiki tegevusi, mis me teeme. Ja siis, mis võivad mõjutada noh tulemust jah. Et noh, kui üldse midagi sealt esile tõsta, siis võib-olla ohutus on see teema, mis on tootmisettevõttes ja just rasketootmises, kus ohufaktorid on tunduvalt suuremad kui pangas või sellises ettevõttes. Et vastavalt ettevõtte profiilile on raskuskestmed hoopis teised.</w:t>
      </w:r>
    </w:p>
    <w:p w14:paraId="6054FBAE" w14:textId="281C8CDC" w:rsidR="00C960E0" w:rsidRPr="00B66EF8" w:rsidRDefault="00C960E0" w:rsidP="00C960E0">
      <w:pPr>
        <w:rPr>
          <w:b/>
          <w:bCs/>
          <w:lang w:val="et-EE"/>
        </w:rPr>
      </w:pPr>
      <w:r w:rsidRPr="00B66EF8">
        <w:rPr>
          <w:b/>
          <w:bCs/>
          <w:lang w:val="et-EE"/>
        </w:rPr>
        <w:t>Aga kuidas Sa võtaksid selle kokku, et mida on vaja selleks, et ettevõttes kujuneks välja hea tugev väärtussüsteem?</w:t>
      </w:r>
    </w:p>
    <w:p w14:paraId="192B5EF1" w14:textId="4947BF7B" w:rsidR="00C960E0" w:rsidRPr="00B66EF8" w:rsidRDefault="00C960E0" w:rsidP="00C960E0">
      <w:pPr>
        <w:rPr>
          <w:lang w:val="et-EE"/>
        </w:rPr>
      </w:pPr>
      <w:r w:rsidRPr="00B66EF8">
        <w:rPr>
          <w:lang w:val="et-EE"/>
        </w:rPr>
        <w:t>Ee, see on nüüd… üks juhtimise alus… alustala või kuidas n-ö juhtida ettevõtet. Et mõtted, mis on tippjuhi peas, et need jõuaksid samal kujul, samade arusaamadega kõige alla välja. Et ei tekiks n-ö telefoni sinna vahepeale. Et ja, noh, kuidas on siis nagu juhtimine, juhtimisstruktuur üles ehitatud, et toimuksid siis vastavad vajalikud ütleme, et info ülekanne, sest et, väärtuspõhine juhtimine – seda ei saa teha ainult inteneti või arvuti abi. Need on sellised, küllalti pehmed omadused nendel väärtustel. Ja neid saab edasi anda ainult teatud v</w:t>
      </w:r>
      <w:r w:rsidR="004F7DD4" w:rsidRPr="00B66EF8">
        <w:rPr>
          <w:lang w:val="et-EE"/>
        </w:rPr>
        <w:t>estlustega, silm-silma vestlust</w:t>
      </w:r>
      <w:r w:rsidRPr="00B66EF8">
        <w:rPr>
          <w:lang w:val="et-EE"/>
        </w:rPr>
        <w:t xml:space="preserve">ega või otse sihte mööda. Et ei piisa ainult internetist. </w:t>
      </w:r>
    </w:p>
    <w:p w14:paraId="639E8BFC" w14:textId="4AC14E3A" w:rsidR="0036436B" w:rsidRPr="00B66EF8" w:rsidRDefault="0036436B" w:rsidP="0036436B">
      <w:pPr>
        <w:rPr>
          <w:b/>
          <w:bCs/>
          <w:lang w:val="et-EE"/>
        </w:rPr>
      </w:pPr>
      <w:r w:rsidRPr="00B66EF8">
        <w:rPr>
          <w:b/>
          <w:bCs/>
          <w:lang w:val="et-EE"/>
        </w:rPr>
        <w:lastRenderedPageBreak/>
        <w:t>Nii, sa oled küll välja toonud, et miks väärtused on olulised, aga kui me meenutame seda aega, kui üldse Eesti Energias peame väärtustega tõsisemalt tegelema, algatati see projekt. Kuidas selle uudise vastu võtsid? Millised Sinu emotsioonid olid?</w:t>
      </w:r>
    </w:p>
    <w:p w14:paraId="500B3818" w14:textId="0608689F" w:rsidR="0036436B" w:rsidRPr="00B66EF8" w:rsidRDefault="0036436B" w:rsidP="0036436B">
      <w:pPr>
        <w:rPr>
          <w:lang w:val="et-EE"/>
        </w:rPr>
      </w:pPr>
      <w:r w:rsidRPr="00B66EF8">
        <w:rPr>
          <w:lang w:val="et-EE"/>
        </w:rPr>
        <w:t xml:space="preserve">Ütleme, et Eesti Energias on seda tehtud tegelikult ka varem ja need väärtused ka vastavalt sellele, kuidas ettevõte areneb. Turg muutub, firma peab tegutsema võib-olla teistmoodi mingil ajaperioodil nii et ka need väärtused, nad ei pruugi olla n-ö eluks ajaks ja igavesti ühed ja samad. Mõned neist muidugi, kui ma tulen tagasi profiili juurde, siis ohutus on üks väärtus, mis sellisel tööstusettevõttel võiks ühel-teisel kujul noh jääb igal juhul alles. Aga minu jaoks ei olnud midagi nii erilist, et olles töötanud ennem </w:t>
      </w:r>
      <w:r w:rsidR="009719C4" w:rsidRPr="00B66EF8">
        <w:rPr>
          <w:lang w:val="et-EE"/>
        </w:rPr>
        <w:t>teisel profiilidel, teistes ettevõtetes, mujal maailmas, mitte ainult Eestis. See on olnud juhtimise üks põhialuseid. Ja iga firma leiab need siis ikkagi ise. Ja omad meetodid, kuidas siis neid väärtuseid teistele edastada, edasi teha selgeks kõigile, kõikide astmete juhtidele ja kõige tähtsam on see, et see elaks ka kõikide töötajateni jõuaks see välja.</w:t>
      </w:r>
    </w:p>
    <w:p w14:paraId="2DFAC14A" w14:textId="4CA151C2" w:rsidR="009719C4" w:rsidRPr="00B66EF8" w:rsidRDefault="009719C4" w:rsidP="0036436B">
      <w:pPr>
        <w:rPr>
          <w:lang w:val="et-EE"/>
        </w:rPr>
      </w:pPr>
      <w:r w:rsidRPr="00B66EF8">
        <w:rPr>
          <w:lang w:val="et-EE"/>
        </w:rPr>
        <w:t>Ja noh teine pool tööst on see, mis on kõige raskem võib-olla, et kas see väärtus, tema sõnastus, kui ta on kokku lepitud, et ta on tõesti ühtemoodi arusaadav kõigile, et mis see siis tähendab. Ja samas ta peab ka motiveerima… mitte ainult tähendus, vaid ka, et kuidas ta ka motiveerib, et iga inimene tõesti püüab selle poole, et kui</w:t>
      </w:r>
      <w:r w:rsidR="0073651F" w:rsidRPr="00B66EF8">
        <w:rPr>
          <w:lang w:val="et-EE"/>
        </w:rPr>
        <w:t xml:space="preserve"> me</w:t>
      </w:r>
      <w:r w:rsidRPr="00B66EF8">
        <w:rPr>
          <w:lang w:val="et-EE"/>
        </w:rPr>
        <w:t xml:space="preserve"> võrdleme meie mõningaid väärtusi, nt klient, kliendile kasulik, siis võib-olla see mingis müügiettevõttes on see ühtemoodi, sama</w:t>
      </w:r>
      <w:r w:rsidR="0073651F" w:rsidRPr="00B66EF8">
        <w:rPr>
          <w:lang w:val="et-EE"/>
        </w:rPr>
        <w:t>s tööstusettevõttes on see kliend</w:t>
      </w:r>
      <w:r w:rsidRPr="00B66EF8">
        <w:rPr>
          <w:lang w:val="et-EE"/>
        </w:rPr>
        <w:t>i mõiste, kui siis selline erinev, samamoodi ka väärtust kasvatav, et samamoodi, iga ettevõtte põhi tegevus ongi väärtust kasvatada, et omanikule suuremat tulu teenida, aga samas, väärtus kui selline, tal on ka tegelikult väga palju erinevaid mõisteid. Üks mõiste on raha, aga on ka teisi mõisteid, et millist mõistet me tahame just edasi anda. Ja kuidas siis ka iga töötaja seda mõistab ja kuidas ta on siis motiveeritud, et üht või teist ülesannet täita või tööd täiendada. Et see on võtmeküsimus.</w:t>
      </w:r>
    </w:p>
    <w:p w14:paraId="686AA3D2" w14:textId="020AA7C9" w:rsidR="009719C4" w:rsidRPr="00B66EF8" w:rsidRDefault="009719C4" w:rsidP="0036436B">
      <w:pPr>
        <w:rPr>
          <w:b/>
          <w:bCs/>
          <w:lang w:val="et-EE"/>
        </w:rPr>
      </w:pPr>
      <w:r w:rsidRPr="00B66EF8">
        <w:rPr>
          <w:lang w:val="et-EE"/>
        </w:rPr>
        <w:t>Et kui me just</w:t>
      </w:r>
      <w:r w:rsidR="00D14C48" w:rsidRPr="00B66EF8">
        <w:rPr>
          <w:lang w:val="et-EE"/>
        </w:rPr>
        <w:t xml:space="preserve"> näiteks siin arutasime politsei</w:t>
      </w:r>
      <w:r w:rsidRPr="00B66EF8">
        <w:rPr>
          <w:lang w:val="et-EE"/>
        </w:rPr>
        <w:t>ga samuti, et meie väärtuseid ja nad vaatasid meie omasid ja nii mitmedki neist sobisid ka neile. Ja samas nii mitmedki neist, nad arutasid seda, et kuidas nagu seda, neid väärtusi otseselt siis reapolitseinikule edasi anda. Et mis ta peaks siis tegema – kas siis ro</w:t>
      </w:r>
      <w:r w:rsidR="00655ED2" w:rsidRPr="00B66EF8">
        <w:rPr>
          <w:lang w:val="et-EE"/>
        </w:rPr>
        <w:t>hkem pätte püüda… et noh need a</w:t>
      </w:r>
      <w:r w:rsidRPr="00B66EF8">
        <w:rPr>
          <w:lang w:val="et-EE"/>
        </w:rPr>
        <w:t>s</w:t>
      </w:r>
      <w:r w:rsidR="00655ED2" w:rsidRPr="00B66EF8">
        <w:rPr>
          <w:lang w:val="et-EE"/>
        </w:rPr>
        <w:t>j</w:t>
      </w:r>
      <w:r w:rsidRPr="00B66EF8">
        <w:rPr>
          <w:lang w:val="et-EE"/>
        </w:rPr>
        <w:t>ad tuleks lõpuni läbi mõelda ja omavahel läbi rääkida, et oleks 100% mõistetav kõigile.</w:t>
      </w:r>
      <w:r w:rsidRPr="00B66EF8">
        <w:rPr>
          <w:b/>
          <w:bCs/>
          <w:lang w:val="et-EE"/>
        </w:rPr>
        <w:t xml:space="preserve"> </w:t>
      </w:r>
    </w:p>
    <w:p w14:paraId="0600415C" w14:textId="53DD2BC2" w:rsidR="00D14C48" w:rsidRPr="00B66EF8" w:rsidRDefault="00D14C48" w:rsidP="0036436B">
      <w:pPr>
        <w:rPr>
          <w:b/>
          <w:bCs/>
          <w:lang w:val="et-EE"/>
        </w:rPr>
      </w:pPr>
      <w:r w:rsidRPr="00B66EF8">
        <w:rPr>
          <w:b/>
          <w:bCs/>
          <w:lang w:val="et-EE"/>
        </w:rPr>
        <w:t>Kuidas Sind väärtuste teemasse kaasati? Mis etappide juures sa said olla?</w:t>
      </w:r>
    </w:p>
    <w:p w14:paraId="48DEED49" w14:textId="171E0A8D" w:rsidR="00D14C48" w:rsidRPr="00B66EF8" w:rsidRDefault="00D14C48" w:rsidP="0036436B">
      <w:pPr>
        <w:rPr>
          <w:lang w:val="et-EE"/>
        </w:rPr>
      </w:pPr>
      <w:r w:rsidRPr="00B66EF8">
        <w:rPr>
          <w:lang w:val="et-EE"/>
        </w:rPr>
        <w:t>Ma ei mäletagi täpsemalt – ma oli kõikide etappide juures vist. Et jah, algusest peale. Et see on vist ka loomulik, et tippjuht peab olema igal pool ninapidi juures, kui midagi ilma nendeta toimub, siis see ei ole ilmselt hea.</w:t>
      </w:r>
    </w:p>
    <w:p w14:paraId="31F174E4" w14:textId="3B54C94C" w:rsidR="00D14C48" w:rsidRPr="00B66EF8" w:rsidRDefault="00D14C48" w:rsidP="0036436B">
      <w:pPr>
        <w:rPr>
          <w:b/>
          <w:bCs/>
          <w:lang w:val="et-EE"/>
        </w:rPr>
      </w:pPr>
      <w:r w:rsidRPr="00B66EF8">
        <w:rPr>
          <w:b/>
          <w:bCs/>
          <w:lang w:val="et-EE"/>
        </w:rPr>
        <w:t>Millest Sa lähtusid, et viia väärtused oma töötajateni? Mis Sa aluseks võtsid?</w:t>
      </w:r>
    </w:p>
    <w:p w14:paraId="67A4E0E6" w14:textId="2F64594C" w:rsidR="00D14C48" w:rsidRPr="00B66EF8" w:rsidRDefault="00D14C48" w:rsidP="0036436B">
      <w:pPr>
        <w:rPr>
          <w:lang w:val="et-EE"/>
        </w:rPr>
      </w:pPr>
      <w:r w:rsidRPr="00B66EF8">
        <w:rPr>
          <w:lang w:val="et-EE"/>
        </w:rPr>
        <w:t>Oot, mis sa täpsemalt mõtled?</w:t>
      </w:r>
    </w:p>
    <w:p w14:paraId="3EBB381C" w14:textId="3D6523DD" w:rsidR="00D14C48" w:rsidRPr="00B66EF8" w:rsidRDefault="00D14C48" w:rsidP="0036436B">
      <w:pPr>
        <w:rPr>
          <w:b/>
          <w:bCs/>
          <w:lang w:val="et-EE"/>
        </w:rPr>
      </w:pPr>
      <w:r w:rsidRPr="00B66EF8">
        <w:rPr>
          <w:b/>
          <w:bCs/>
          <w:lang w:val="et-EE"/>
        </w:rPr>
        <w:t>Selles mõttes, et kas sulle anti ka nõu konsultatsioonifirma või projektijuhtide poolt või lähtusid oma varasematest teadmistest, kogemustest?</w:t>
      </w:r>
    </w:p>
    <w:p w14:paraId="295C37AB" w14:textId="2FCAEA34" w:rsidR="00334E51" w:rsidRPr="00B66EF8" w:rsidRDefault="00D14C48" w:rsidP="00D14C48">
      <w:pPr>
        <w:rPr>
          <w:lang w:val="et-EE"/>
        </w:rPr>
      </w:pPr>
      <w:r w:rsidRPr="00B66EF8">
        <w:rPr>
          <w:lang w:val="et-EE"/>
        </w:rPr>
        <w:t xml:space="preserve">Ma arvan küll, et ma küll sellest, et kuidas ma ise nendest aru saan. Et kõigepealt püüdsin iseendale selgeks teha ja siis mõtlesin selle peale, et kuidas, kui ma kellelegi räägin midagi, et siis see peab olema üheselt </w:t>
      </w:r>
      <w:r w:rsidR="00886260" w:rsidRPr="00B66EF8">
        <w:rPr>
          <w:lang w:val="et-EE"/>
        </w:rPr>
        <w:t>m</w:t>
      </w:r>
      <w:r w:rsidRPr="00B66EF8">
        <w:rPr>
          <w:lang w:val="et-EE"/>
        </w:rPr>
        <w:t xml:space="preserve">õistetav, et kuidas sa räägid. Et sama põhimõte või elureegel, et nii, kuis sa oma lastele õpetad mingeid asju, siis sa pead olema veendunud, et see on õige asi. Ja sama on ka juhtimisel, et </w:t>
      </w:r>
      <w:r w:rsidR="00886260" w:rsidRPr="00B66EF8">
        <w:rPr>
          <w:lang w:val="et-EE"/>
        </w:rPr>
        <w:t xml:space="preserve">siin </w:t>
      </w:r>
      <w:r w:rsidR="00886260" w:rsidRPr="00B66EF8">
        <w:rPr>
          <w:lang w:val="et-EE"/>
        </w:rPr>
        <w:lastRenderedPageBreak/>
        <w:t xml:space="preserve">silmakirjalikkusega siin nagu ei võida üldse midagi. Varem või hiljem tuleb välja, et kui sa räägid ühte ja tegelikult teed teist. Ja see on ka see kõige raskem moment, et üks asi on nagu väärtuste n-ö väljamõtlemine, kokkuleppimine, kaardistamine jne kõik, aga pärast, kui sa oled need piirid pannud, et siis nendes piirides püsida, igapäevaselt pidevalt. See on tunduvalt keerulisem, kui nende piiride lihtsalt </w:t>
      </w:r>
      <w:r w:rsidR="00645801" w:rsidRPr="00B66EF8">
        <w:rPr>
          <w:lang w:val="et-EE"/>
        </w:rPr>
        <w:t xml:space="preserve">paika </w:t>
      </w:r>
      <w:r w:rsidR="00886260" w:rsidRPr="00B66EF8">
        <w:rPr>
          <w:lang w:val="et-EE"/>
        </w:rPr>
        <w:t xml:space="preserve">panemine, kokkuleppimine. </w:t>
      </w:r>
      <w:r w:rsidR="00D60D89" w:rsidRPr="00B66EF8">
        <w:rPr>
          <w:lang w:val="et-EE"/>
        </w:rPr>
        <w:t xml:space="preserve">See ongi, et sa pead olema, ütleme, reaalselt niimoodi müstilisi n-ö eesmärke või väärtusi ei ole mõtet püstitada, sest kui neid ei ole võimalik täita, siis ei ole sellel mõtet. </w:t>
      </w:r>
    </w:p>
    <w:p w14:paraId="14B020A2" w14:textId="3B4E13CF" w:rsidR="009506D7" w:rsidRPr="00B66EF8" w:rsidRDefault="009506D7" w:rsidP="009506D7">
      <w:pPr>
        <w:rPr>
          <w:b/>
          <w:bCs/>
          <w:lang w:val="et-EE"/>
        </w:rPr>
      </w:pPr>
      <w:r w:rsidRPr="00B66EF8">
        <w:rPr>
          <w:b/>
          <w:bCs/>
          <w:lang w:val="et-EE"/>
        </w:rPr>
        <w:t>Kui sa meenutad seda väärtuste juurutamise protsessi. Siis millist tagasisidet töötajad andis. Kuidas see vastu võeti, et käidigi näiteks töötubades. Millist suhtumist sa tajusid?</w:t>
      </w:r>
    </w:p>
    <w:p w14:paraId="1AAACC6A" w14:textId="2E34B8FE" w:rsidR="009506D7" w:rsidRPr="00B66EF8" w:rsidRDefault="009506D7" w:rsidP="009506D7">
      <w:pPr>
        <w:rPr>
          <w:lang w:val="et-EE"/>
        </w:rPr>
      </w:pPr>
      <w:r w:rsidRPr="00B66EF8">
        <w:rPr>
          <w:lang w:val="et-EE"/>
        </w:rPr>
        <w:t>Ei noh, eks need töötoad olidki huvitavad selles mõttes, et alguses oli aeg, kus diskuteeriti just nende väärtuste üle ja tegelikult oli seal ju ettepanekuid seinast-seina, aga selleks et valik teha, noh enne seda olid olemas ka ju eelmised väärtused. Aga siis oligi ka arutelu, et kas midagi on vahepeal muutunud, milliseks on muutunud m</w:t>
      </w:r>
      <w:r w:rsidR="00645801" w:rsidRPr="00B66EF8">
        <w:rPr>
          <w:lang w:val="et-EE"/>
        </w:rPr>
        <w:t xml:space="preserve">aailm meie ümber, kuidas oleme </w:t>
      </w:r>
      <w:r w:rsidRPr="00B66EF8">
        <w:rPr>
          <w:lang w:val="et-EE"/>
        </w:rPr>
        <w:t xml:space="preserve">ise muutunud, milliseks oleme muutunud ja kas need väärtused on täna ja tulevikku silmas pidades, kas nad on siis nagu piisavalt motiveerivad, edasiviivad ja et mida võiks juurde tuua, </w:t>
      </w:r>
      <w:r w:rsidR="00645801" w:rsidRPr="00B66EF8">
        <w:rPr>
          <w:lang w:val="et-EE"/>
        </w:rPr>
        <w:t>m</w:t>
      </w:r>
      <w:r w:rsidRPr="00B66EF8">
        <w:rPr>
          <w:lang w:val="et-EE"/>
        </w:rPr>
        <w:t xml:space="preserve">ida võiks ära jätta. Minu meelest oli see nagu selline päris huvitav diskussioon. Ja seal tõesti, et kui vaadata ka neid vanu materjale, neid protokolle jm, siis tõesti seal mõtteid on seal seinast seina. </w:t>
      </w:r>
    </w:p>
    <w:p w14:paraId="1B7E34C6" w14:textId="7A9E171B" w:rsidR="009506D7" w:rsidRPr="00B66EF8" w:rsidRDefault="009506D7" w:rsidP="009506D7">
      <w:pPr>
        <w:rPr>
          <w:b/>
          <w:bCs/>
          <w:lang w:val="et-EE"/>
        </w:rPr>
      </w:pPr>
      <w:r w:rsidRPr="00B66EF8">
        <w:rPr>
          <w:b/>
          <w:bCs/>
          <w:lang w:val="et-EE"/>
        </w:rPr>
        <w:t>Aga kui valmis nad üldse olid selleks, et inimesed, kes igapäevaselt on jus</w:t>
      </w:r>
      <w:r w:rsidR="00CA4A63" w:rsidRPr="00B66EF8">
        <w:rPr>
          <w:b/>
          <w:bCs/>
          <w:lang w:val="et-EE"/>
        </w:rPr>
        <w:t>t</w:t>
      </w:r>
      <w:r w:rsidRPr="00B66EF8">
        <w:rPr>
          <w:b/>
          <w:bCs/>
          <w:lang w:val="et-EE"/>
        </w:rPr>
        <w:t xml:space="preserve"> siin elektrijaamas, et nüüd laksid diskuteerima, väärtuste mängu mängima?</w:t>
      </w:r>
    </w:p>
    <w:p w14:paraId="53BB602D" w14:textId="6228CE44" w:rsidR="009506D7" w:rsidRPr="00B66EF8" w:rsidRDefault="009506D7" w:rsidP="009506D7">
      <w:pPr>
        <w:rPr>
          <w:lang w:val="et-EE"/>
        </w:rPr>
      </w:pPr>
      <w:r w:rsidRPr="00B66EF8">
        <w:rPr>
          <w:lang w:val="et-EE"/>
        </w:rPr>
        <w:t xml:space="preserve">Ma arvan küll, et nad olid valmis. Et noh kõigepealt üldse, kui sai teema üldse piisavalt lahti seletatud, et mis see on, miks seda vaja on. Et siis, kui sa diskuteerid ja mõtled teema üle, et mis sa, millest sul juba aimu on, arusaam, siis ei ole jah kellelegi ületamatu ülesanne. Vastupidi ta pigem kisub mingis mõttes kaasa ja üldjuhul, samamoodi neid inimesi on protsentuaalselt rohkem, kes midagi tahavad teha, üldjuhul tahavad sõna sekka öelda, kui et neid, kes ainult noogutavad ja kõigega nõus on. Neid on ikka üldiselt vähem. Vähemalt siis, kui me üldiselt ühiskonnast räägime, siis eesti ühiskond on ka veel noor ühiskond ja ütleme siis, et nõukogude pärand on siiski teatud mõttes veres ja mõistuses veel paljudel. Et see, et mis määral veel inimest takistada, tema loovat mõtlemist. Aga siis aastad 90 ja sealt edasi on positiivselt mõjunud. On ka laiem silmaring ja palju informatsiooni. See annab hoogu juurde, et kaasa mõelda ja kaasa rääkida. Tihti siin ei piisa ainult mõtlemisest, vaid on vaja ka suu lahti teha ja välja öelda. Ja väljaütlemise julgus tihtipeale ei </w:t>
      </w:r>
      <w:r w:rsidR="00651598" w:rsidRPr="00B66EF8">
        <w:rPr>
          <w:lang w:val="et-EE"/>
        </w:rPr>
        <w:t>ole piisav. Tihtipeale inimene ütleb, et mis minust siis mõeldakse, kui ma selle välja ütlen, et äkki see on vastuolus teiste domineerivate mõtl</w:t>
      </w:r>
      <w:r w:rsidR="00594396" w:rsidRPr="00B66EF8">
        <w:rPr>
          <w:lang w:val="et-EE"/>
        </w:rPr>
        <w:t>emistega. See on jällegi sellin</w:t>
      </w:r>
      <w:r w:rsidR="00651598" w:rsidRPr="00B66EF8">
        <w:rPr>
          <w:lang w:val="et-EE"/>
        </w:rPr>
        <w:t xml:space="preserve">e psühholoogiline teema, mis tuleb ka nagu eelnevalt niimoodi lahti seletada, et inimestel ei tekiks sellist hirmu, et kedagi lüüakse risti, kui tema mõtted ei ole päris sellised, kui n-ö peavoolu mõtted on. Et just see julgus välja öelda, oma arvamust avaldada. Meeskonnas on see oluline, meeskonna kujundamisel, </w:t>
      </w:r>
      <w:r w:rsidR="004726B7" w:rsidRPr="00B66EF8">
        <w:rPr>
          <w:lang w:val="et-EE"/>
        </w:rPr>
        <w:t>e</w:t>
      </w:r>
      <w:r w:rsidR="00651598" w:rsidRPr="00B66EF8">
        <w:rPr>
          <w:lang w:val="et-EE"/>
        </w:rPr>
        <w:t xml:space="preserve">t meeskond töötaks hästi. </w:t>
      </w:r>
    </w:p>
    <w:p w14:paraId="527DE018" w14:textId="342E3A4B" w:rsidR="00594396" w:rsidRPr="00B66EF8" w:rsidRDefault="00594396" w:rsidP="00594396">
      <w:pPr>
        <w:rPr>
          <w:b/>
          <w:bCs/>
          <w:lang w:val="et-EE"/>
        </w:rPr>
      </w:pPr>
      <w:r w:rsidRPr="00B66EF8">
        <w:rPr>
          <w:b/>
          <w:bCs/>
          <w:lang w:val="et-EE"/>
        </w:rPr>
        <w:t>Siiski, kui palju Sa tundsid projektijuhi, konsultatsioonifirma ja nende poolset tuge selle teemaga tegelemiseks? Kui palju nad andsid Sulle häid ideid või meetodeid?</w:t>
      </w:r>
    </w:p>
    <w:p w14:paraId="4C1747E7" w14:textId="4105D656" w:rsidR="00594396" w:rsidRPr="00B66EF8" w:rsidRDefault="00594396" w:rsidP="00594396">
      <w:pPr>
        <w:rPr>
          <w:lang w:val="et-EE"/>
        </w:rPr>
      </w:pPr>
      <w:r w:rsidRPr="00B66EF8">
        <w:rPr>
          <w:lang w:val="et-EE"/>
        </w:rPr>
        <w:t xml:space="preserve">Noh see oli selline igapäevane töö tegelikult. Selles mõttes, et olid konsultatsioonid, arutelud. Ma ei oskagi öelda, kuidagi väärtustada seda eraldi. See oli see, mida me ostsime, või noh selles mõttes, et alati selliste suurte teemade puhul on kasulik võtta kedagi väljapoolt, kes seda kuubikut vaataks eri tahkude pealt. Ise sa oled selles kuubikus sees ja ei pruugi alati nagu neid nüansse näha, aga kui keegi saab vaadata ülevalt, küljepealt ja alt, siis ta näeb seda kuubikut teistmoodi. Et selline värske mõte… eriti </w:t>
      </w:r>
      <w:r w:rsidRPr="00B66EF8">
        <w:rPr>
          <w:lang w:val="et-EE"/>
        </w:rPr>
        <w:lastRenderedPageBreak/>
        <w:t xml:space="preserve">selliste teemade puhul, kus peab arutlema oma ettevõtte sisemiste korraldust ja kuidas ta niimoodi väljapoole paistab. Et see on noh, on nagu ka tegelikult ainuvõimalik tee, kuidas käituda. Et kuulata teisi. See on siis, et mis sa ise arvad sellest, mis on sellest tõsi, mis mitte. Teed oma järeldused. </w:t>
      </w:r>
    </w:p>
    <w:p w14:paraId="0F42DF62" w14:textId="060910A1" w:rsidR="00303042" w:rsidRPr="00B66EF8" w:rsidRDefault="00303042" w:rsidP="00594396">
      <w:pPr>
        <w:rPr>
          <w:b/>
          <w:bCs/>
          <w:lang w:val="et-EE"/>
        </w:rPr>
      </w:pPr>
      <w:r w:rsidRPr="00B66EF8">
        <w:rPr>
          <w:b/>
          <w:bCs/>
          <w:lang w:val="et-EE"/>
        </w:rPr>
        <w:t>Mis on vahepeal organisatsioonis muutunud võib-olla just tänu sellele, et väärtuste teema võeti nii tugevalt pilti? Milliseid arenguid on olnud võib-olla ühelt poolt just tänu sellele?</w:t>
      </w:r>
    </w:p>
    <w:p w14:paraId="483DCDB2" w14:textId="62EC009C" w:rsidR="00303042" w:rsidRPr="00B66EF8" w:rsidRDefault="00303042" w:rsidP="00594396">
      <w:pPr>
        <w:rPr>
          <w:lang w:val="et-EE"/>
        </w:rPr>
      </w:pPr>
      <w:r w:rsidRPr="00B66EF8">
        <w:rPr>
          <w:lang w:val="et-EE"/>
        </w:rPr>
        <w:t>Võib-olla jah, tõesti, parema ülevaate saamine sellest, mida me teeme igapäevaselt. Et kas juba see, et kui on mingi nõupidamine või… siis need samad väärtused, seesama, et vot, tulevad ka tekstis esile. Aga me nii ei tohiks teha, see ei ole õige… me oleme ju kokku leppinud, et meil on selline väärtus. See on sellega vastusolus. Selles m</w:t>
      </w:r>
      <w:r w:rsidR="00046871" w:rsidRPr="00B66EF8">
        <w:rPr>
          <w:lang w:val="et-EE"/>
        </w:rPr>
        <w:t>õ</w:t>
      </w:r>
      <w:r w:rsidRPr="00B66EF8">
        <w:rPr>
          <w:lang w:val="et-EE"/>
        </w:rPr>
        <w:t xml:space="preserve">ttes, et näitab seda, et need väärtused, need põhimõtted päris paljudel on need juba veres või ajus või mõistuses. Et noh tuletavad ennast meelde teatud hetkedel, kui on vaja vastu võtta mingit otsust, mida kuidas teha. </w:t>
      </w:r>
    </w:p>
    <w:p w14:paraId="2F5ECD9F" w14:textId="0D5A2969" w:rsidR="00046871" w:rsidRPr="00B66EF8" w:rsidRDefault="00046871" w:rsidP="00594396">
      <w:pPr>
        <w:rPr>
          <w:b/>
          <w:bCs/>
          <w:lang w:val="et-EE"/>
        </w:rPr>
      </w:pPr>
      <w:r w:rsidRPr="00B66EF8">
        <w:rPr>
          <w:b/>
          <w:bCs/>
          <w:lang w:val="et-EE"/>
        </w:rPr>
        <w:t>Aga kui sa püüaksid nüüd kokku võtta kogu seda protsessi, mis selle protsessi suurimad protsessi tugevused on? Kogu projekt alates teema lauale võtmisest väärtustes sõnastamisest, juurutamisest. Et kui vaadata kogu seda protsessi?</w:t>
      </w:r>
    </w:p>
    <w:p w14:paraId="26A47AC9" w14:textId="01B4B2C1" w:rsidR="00046871" w:rsidRPr="00B66EF8" w:rsidRDefault="00046871" w:rsidP="00046871">
      <w:pPr>
        <w:rPr>
          <w:lang w:val="et-EE"/>
        </w:rPr>
      </w:pPr>
      <w:r w:rsidRPr="00B66EF8">
        <w:rPr>
          <w:lang w:val="et-EE"/>
        </w:rPr>
        <w:t>No kõige pealt on see, et meil on täna olemas tulemus. Et iga tegevus peab olema eesmärgile suunatud. Ja kogu selle protsessi eesmärk oligi alguses väärtuste fikseerimine, leidmine, et mis on kõige õigemad väärtused meie struktuuri, ettevõtte jaoks. Siis nende kinnistamine, teavitamine, et ma arvan, et tänaseks me oleme noh selle viinud praktiliselt igale tasandile – need on arusaadavad, igapäevaselt kasutatavad, ja see noh, protsess on oma eesmärgi täitnud. Et noh, protsess on tegelikult üks meetod, kuidas selle eesmärgini jõuda. Algselt püstitasime eesmärgi, et vastavalt uuele olukorrale, situatsioonile, firma arengule meil on vaja uuendatud väärtusi, siis tänaseks oleme selle saavuta</w:t>
      </w:r>
      <w:r w:rsidR="007120B2" w:rsidRPr="00B66EF8">
        <w:rPr>
          <w:lang w:val="et-EE"/>
        </w:rPr>
        <w:t>t</w:t>
      </w:r>
      <w:r w:rsidRPr="00B66EF8">
        <w:rPr>
          <w:lang w:val="et-EE"/>
        </w:rPr>
        <w:t xml:space="preserve">ud. Ja ma arvan, et need on tõesti kõigil tasanditel arusaadavad ja kõigil kasutatavad. </w:t>
      </w:r>
    </w:p>
    <w:p w14:paraId="4A206A56" w14:textId="0A9F7AEF" w:rsidR="00046871" w:rsidRPr="00B66EF8" w:rsidRDefault="00046871" w:rsidP="00046871">
      <w:pPr>
        <w:rPr>
          <w:b/>
          <w:bCs/>
          <w:lang w:val="et-EE"/>
        </w:rPr>
      </w:pPr>
      <w:r w:rsidRPr="00B66EF8">
        <w:rPr>
          <w:b/>
          <w:bCs/>
          <w:lang w:val="et-EE"/>
        </w:rPr>
        <w:t>Kuidas edasi minna? Mis sei</w:t>
      </w:r>
      <w:r w:rsidR="007120B2" w:rsidRPr="00B66EF8">
        <w:rPr>
          <w:b/>
          <w:bCs/>
          <w:lang w:val="et-EE"/>
        </w:rPr>
        <w:t>sus me täna oleme? Mis Sinu mõt</w:t>
      </w:r>
      <w:r w:rsidRPr="00B66EF8">
        <w:rPr>
          <w:b/>
          <w:bCs/>
          <w:lang w:val="et-EE"/>
        </w:rPr>
        <w:t>t</w:t>
      </w:r>
      <w:r w:rsidR="007120B2" w:rsidRPr="00B66EF8">
        <w:rPr>
          <w:b/>
          <w:bCs/>
          <w:lang w:val="et-EE"/>
        </w:rPr>
        <w:t>e</w:t>
      </w:r>
      <w:r w:rsidRPr="00B66EF8">
        <w:rPr>
          <w:b/>
          <w:bCs/>
          <w:lang w:val="et-EE"/>
        </w:rPr>
        <w:t>d on selles osas?</w:t>
      </w:r>
    </w:p>
    <w:p w14:paraId="132F0A8F" w14:textId="3F831FA4" w:rsidR="00046871" w:rsidRPr="00B66EF8" w:rsidRDefault="00046871" w:rsidP="00575435">
      <w:pPr>
        <w:rPr>
          <w:lang w:val="et-EE"/>
        </w:rPr>
      </w:pPr>
      <w:r w:rsidRPr="00B66EF8">
        <w:rPr>
          <w:lang w:val="et-EE"/>
        </w:rPr>
        <w:t>Täna need on küllaltki veel adekvaatsed ja minu arvates ka võib-olla ka, nagu selles mõttes olnud ka n-ö ette mõeldud, ette planeeritud. Nii nagu oleks me ette ka näinud, kuhu suunas turg muutud, kuidas muutub maailm ümber meie. Täna vaadates tänast situatsiooni, siis nad on igapäevaselt ikkagi kasutatavad. Ma täna jah ei näe, et peaks midagi veel muutma hakkama või ümber muutma. Et nad ütleme, et katavad ära meie igapäevase</w:t>
      </w:r>
      <w:r w:rsidR="007120B2" w:rsidRPr="00B66EF8">
        <w:rPr>
          <w:lang w:val="et-EE"/>
        </w:rPr>
        <w:t xml:space="preserve"> tegevuse, meie suured ja väiksed</w:t>
      </w:r>
      <w:r w:rsidRPr="00B66EF8">
        <w:rPr>
          <w:lang w:val="et-EE"/>
        </w:rPr>
        <w:t xml:space="preserve"> eesmärgid ja nende abil… iseendale tule</w:t>
      </w:r>
      <w:r w:rsidR="007120B2" w:rsidRPr="00B66EF8">
        <w:rPr>
          <w:lang w:val="et-EE"/>
        </w:rPr>
        <w:t>b</w:t>
      </w:r>
      <w:r w:rsidRPr="00B66EF8">
        <w:rPr>
          <w:lang w:val="et-EE"/>
        </w:rPr>
        <w:t xml:space="preserve"> selgitada, et mida me teeme ja miks me niimoodi teeme. Samuti ka omaniku seisukohalt, oleme siis, omanik on ka n</w:t>
      </w:r>
      <w:r w:rsidR="007120B2" w:rsidRPr="00B66EF8">
        <w:rPr>
          <w:lang w:val="et-EE"/>
        </w:rPr>
        <w:t>õus ja rahul, et sellised väärt</w:t>
      </w:r>
      <w:r w:rsidRPr="00B66EF8">
        <w:rPr>
          <w:lang w:val="et-EE"/>
        </w:rPr>
        <w:t>used on olemas. Ja tema ettevõte on ka tänu nendele väärtustele võimeline looma uut väärtust. Täna jah, ma arvan, et need on t</w:t>
      </w:r>
      <w:r w:rsidR="00575435" w:rsidRPr="00B66EF8">
        <w:rPr>
          <w:lang w:val="et-EE"/>
        </w:rPr>
        <w:t xml:space="preserve">äitsa õigel kohal ja piisavad. </w:t>
      </w:r>
    </w:p>
    <w:p w14:paraId="5539D4C5" w14:textId="57E975FB" w:rsidR="00046871" w:rsidRPr="00B66EF8" w:rsidRDefault="00046871" w:rsidP="00594396">
      <w:pPr>
        <w:rPr>
          <w:b/>
          <w:bCs/>
          <w:lang w:val="et-EE"/>
        </w:rPr>
      </w:pPr>
      <w:r w:rsidRPr="00B66EF8">
        <w:rPr>
          <w:b/>
          <w:bCs/>
          <w:lang w:val="et-EE"/>
        </w:rPr>
        <w:t xml:space="preserve">Aga kas ja kuidas peaks neid </w:t>
      </w:r>
      <w:r w:rsidR="00C56001" w:rsidRPr="00B66EF8">
        <w:rPr>
          <w:b/>
          <w:bCs/>
          <w:lang w:val="et-EE"/>
        </w:rPr>
        <w:t>v</w:t>
      </w:r>
      <w:r w:rsidRPr="00B66EF8">
        <w:rPr>
          <w:b/>
          <w:bCs/>
          <w:lang w:val="et-EE"/>
        </w:rPr>
        <w:t>eel pilti tõstma</w:t>
      </w:r>
      <w:r w:rsidR="00575435" w:rsidRPr="00B66EF8">
        <w:rPr>
          <w:b/>
          <w:bCs/>
          <w:lang w:val="et-EE"/>
        </w:rPr>
        <w:t>?</w:t>
      </w:r>
    </w:p>
    <w:p w14:paraId="5CBB9A9A" w14:textId="2A805D84" w:rsidR="00046871" w:rsidRPr="00B66EF8" w:rsidRDefault="00046871" w:rsidP="00594396">
      <w:pPr>
        <w:rPr>
          <w:lang w:val="et-EE"/>
        </w:rPr>
      </w:pPr>
      <w:r w:rsidRPr="00B66EF8">
        <w:rPr>
          <w:lang w:val="et-EE"/>
        </w:rPr>
        <w:t>See on jällegi selline igapäevane… nagu ohutustehnikal või nii…</w:t>
      </w:r>
      <w:r w:rsidR="007120B2" w:rsidRPr="00B66EF8">
        <w:rPr>
          <w:lang w:val="et-EE"/>
        </w:rPr>
        <w:t xml:space="preserve"> kui on reegl</w:t>
      </w:r>
      <w:r w:rsidRPr="00B66EF8">
        <w:rPr>
          <w:lang w:val="et-EE"/>
        </w:rPr>
        <w:t>id, on kõik kokkulepitud, kirja pandud, sildid v</w:t>
      </w:r>
      <w:r w:rsidR="007120B2" w:rsidRPr="00B66EF8">
        <w:rPr>
          <w:lang w:val="et-EE"/>
        </w:rPr>
        <w:t>äljas, aga igapäevaselt tehe</w:t>
      </w:r>
      <w:r w:rsidR="003001DF" w:rsidRPr="00B66EF8">
        <w:rPr>
          <w:lang w:val="et-EE"/>
        </w:rPr>
        <w:t>s</w:t>
      </w:r>
      <w:r w:rsidRPr="00B66EF8">
        <w:rPr>
          <w:lang w:val="et-EE"/>
        </w:rPr>
        <w:t xml:space="preserve"> ühtesid ja samu liigutusi alati tekib jälle mõte, et aga täna ma ei viitsi, vb jätaks mõne liigutuse vahelt ära, siis saaks mõne asja kiiremini või mugavamalt, siis sealt tekivad jälle need ohu ja ri</w:t>
      </w:r>
      <w:r w:rsidR="007120B2" w:rsidRPr="00B66EF8">
        <w:rPr>
          <w:lang w:val="et-EE"/>
        </w:rPr>
        <w:t>s</w:t>
      </w:r>
      <w:r w:rsidRPr="00B66EF8">
        <w:rPr>
          <w:lang w:val="et-EE"/>
        </w:rPr>
        <w:t xml:space="preserve">kifaktorid, riskikohad. Sama on ka nende samade väärtustega neid peab pidevalt meelde tuletama, pidevalt tegema selliseid arutelusid, mõttekülasid mis iganes. Et nad oleks pidevalt pildis. Nii </w:t>
      </w:r>
      <w:r w:rsidR="00F13D97" w:rsidRPr="00B66EF8">
        <w:rPr>
          <w:lang w:val="et-EE"/>
        </w:rPr>
        <w:t xml:space="preserve">nagu me teeme kordame ka ohutuse teemasid. Ka </w:t>
      </w:r>
      <w:r w:rsidR="007120B2" w:rsidRPr="00B66EF8">
        <w:rPr>
          <w:lang w:val="et-EE"/>
        </w:rPr>
        <w:t>siin on kordamine tarkuse em</w:t>
      </w:r>
      <w:r w:rsidR="00F13D97" w:rsidRPr="00B66EF8">
        <w:rPr>
          <w:lang w:val="et-EE"/>
        </w:rPr>
        <w:t xml:space="preserve">a – väärtuste puhul. Et igapäevase rutiini juures tuleksid meelde õigel hetkel. Et mida peaks tegema, ka </w:t>
      </w:r>
      <w:r w:rsidR="00F13D97" w:rsidRPr="00B66EF8">
        <w:rPr>
          <w:lang w:val="et-EE"/>
        </w:rPr>
        <w:lastRenderedPageBreak/>
        <w:t>näiteks teha väikest tegevust. Mitte ainult suurte otsuste juures, vaid ka pisiasjade juures oleks meeles, et kas ma teen nii või na. Ühtpidi on väärtuspidine, aga teistpidi, ta ei pruugi ol</w:t>
      </w:r>
      <w:r w:rsidR="003001DF" w:rsidRPr="00B66EF8">
        <w:rPr>
          <w:lang w:val="et-EE"/>
        </w:rPr>
        <w:t>la ka vale, aga sul on ka ka</w:t>
      </w:r>
      <w:r w:rsidR="00F13D97" w:rsidRPr="00B66EF8">
        <w:rPr>
          <w:lang w:val="et-EE"/>
        </w:rPr>
        <w:t xml:space="preserve"> õige vastuse puhul üks õigem või parem. Igal pool saab asju mingisse pingeritta panna. Ka tegevusi, otsuseid on võimalik pingeritta paigutada. </w:t>
      </w:r>
    </w:p>
    <w:p w14:paraId="1DE9510F" w14:textId="18FD19BD" w:rsidR="00CA4A63" w:rsidRPr="00B66EF8" w:rsidRDefault="00575435" w:rsidP="00D14C48">
      <w:pPr>
        <w:rPr>
          <w:b/>
          <w:bCs/>
          <w:lang w:val="et-EE"/>
        </w:rPr>
      </w:pPr>
      <w:r w:rsidRPr="00B66EF8">
        <w:rPr>
          <w:b/>
          <w:bCs/>
          <w:lang w:val="et-EE"/>
        </w:rPr>
        <w:t>Kas sul on endal midagi, mida sa sooviksid seoses väärtuste teemaga eesti energias välja tuua, mida ma ise ei osanud küsida</w:t>
      </w:r>
      <w:r w:rsidR="00883447" w:rsidRPr="00B66EF8">
        <w:rPr>
          <w:b/>
          <w:bCs/>
          <w:lang w:val="et-EE"/>
        </w:rPr>
        <w:t>?</w:t>
      </w:r>
    </w:p>
    <w:p w14:paraId="406DD920" w14:textId="1522176D" w:rsidR="00575435" w:rsidRDefault="00575435" w:rsidP="00D14C48">
      <w:pPr>
        <w:rPr>
          <w:lang w:val="et-EE"/>
        </w:rPr>
      </w:pPr>
      <w:r w:rsidRPr="00B66EF8">
        <w:rPr>
          <w:lang w:val="et-EE"/>
        </w:rPr>
        <w:t xml:space="preserve">Mm, ongi see, et see järjepidev töö nendega. Et kui me võtame praegu aastavestlused. Siis see on üks </w:t>
      </w:r>
      <w:r w:rsidR="00C56001" w:rsidRPr="00B66EF8">
        <w:rPr>
          <w:lang w:val="et-EE"/>
        </w:rPr>
        <w:t>k</w:t>
      </w:r>
      <w:r w:rsidRPr="00B66EF8">
        <w:rPr>
          <w:lang w:val="et-EE"/>
        </w:rPr>
        <w:t xml:space="preserve">oht, mis võimaldab nende väärtustega juhtidel tegeleda rohkem. Ja </w:t>
      </w:r>
      <w:r w:rsidR="00C56001" w:rsidRPr="00B66EF8">
        <w:rPr>
          <w:lang w:val="et-EE"/>
        </w:rPr>
        <w:t>jälle tuua na</w:t>
      </w:r>
      <w:r w:rsidRPr="00B66EF8">
        <w:rPr>
          <w:lang w:val="et-EE"/>
        </w:rPr>
        <w:t>d kord aastas või isegi 2 korda aastas, kui peetakse ka nt suvist vestlust, siis on juhtidel alati see võimalus, et seal võimalik ka kõigi tasandi juhtidel võimalus neid meelde tuletada. Mida püramiid all</w:t>
      </w:r>
      <w:r w:rsidR="00C56001" w:rsidRPr="00B66EF8">
        <w:rPr>
          <w:lang w:val="et-EE"/>
        </w:rPr>
        <w:t>apoole, ei pruugi olla need vää</w:t>
      </w:r>
      <w:r w:rsidRPr="00B66EF8">
        <w:rPr>
          <w:lang w:val="et-EE"/>
        </w:rPr>
        <w:t>r</w:t>
      </w:r>
      <w:r w:rsidR="00C56001" w:rsidRPr="00B66EF8">
        <w:rPr>
          <w:lang w:val="et-EE"/>
        </w:rPr>
        <w:t>t</w:t>
      </w:r>
      <w:r w:rsidRPr="00B66EF8">
        <w:rPr>
          <w:lang w:val="et-EE"/>
        </w:rPr>
        <w:t xml:space="preserve">used kõigil meeles ühtmoodi. See on see, koht, kus saab väärtused meelde tuletada, alluvatega need üle vaadata, mida on tehtud, kuidas on tehtud, kas on ikka järgitud noh ka oma ütleme, et mingi aja… ajaperioodi jooksul korra tulla ka nende 360 kraadi tagasiside kogumiste juures… seda ei saa teha tihti, aga kord kahe aasta tagant, oleks mõistlik seda teha. Aga seal peaks olema natuke ka selle tagasisidestajate valik, selle n-ö nagu, reglementeeritud, et nagu inimene ise valib endale niimoodi, et saab ainult positiivset tulemusi, ja tihtipeale siiski veel et kollektiivis veel ei taheta väga negatiivseid asju väga üles tuua, et </w:t>
      </w:r>
      <w:r w:rsidR="00C56001" w:rsidRPr="00B66EF8">
        <w:rPr>
          <w:lang w:val="et-EE"/>
        </w:rPr>
        <w:t>see on keeruline.. et jälle see</w:t>
      </w:r>
      <w:r w:rsidRPr="00B66EF8">
        <w:rPr>
          <w:lang w:val="et-EE"/>
        </w:rPr>
        <w:t xml:space="preserve"> teema, et kuidas seda manageerida. Kogu süsteemis niimoodi, et noh tihtipeale on nii, et süsteem iseenesest mingis mõtte</w:t>
      </w:r>
      <w:r w:rsidR="00C56001" w:rsidRPr="00B66EF8">
        <w:rPr>
          <w:lang w:val="et-EE"/>
        </w:rPr>
        <w:t>s nagu karistab neid, kes negat</w:t>
      </w:r>
      <w:r w:rsidRPr="00B66EF8">
        <w:rPr>
          <w:lang w:val="et-EE"/>
        </w:rPr>
        <w:t xml:space="preserve">iivselt mõtlevad ja on see karistus.. ma selle all mõtlen siis mitte otsest vaid mõttelist, kuidas sellest üle saada, et võib ka öelda kõiki asju välja. </w:t>
      </w:r>
      <w:r w:rsidR="008C6026" w:rsidRPr="00B66EF8">
        <w:rPr>
          <w:lang w:val="et-EE"/>
        </w:rPr>
        <w:t>See on jälle ühest küljest ko</w:t>
      </w:r>
      <w:r w:rsidR="00C56001" w:rsidRPr="00B66EF8">
        <w:rPr>
          <w:lang w:val="et-EE"/>
        </w:rPr>
        <w:t>g</w:t>
      </w:r>
      <w:r w:rsidR="008C6026" w:rsidRPr="00B66EF8">
        <w:rPr>
          <w:lang w:val="et-EE"/>
        </w:rPr>
        <w:t>u süsteemi teema, et süsteem salliks selliseid asju. Ja siis ka, et muutub mingiks ka, et mingid jututoad muutuvad selliseks negatiivseks. Et kuidas seda ohjata ja organiseeritult.</w:t>
      </w:r>
      <w:r w:rsidR="008C6026">
        <w:rPr>
          <w:lang w:val="et-EE"/>
        </w:rPr>
        <w:t xml:space="preserve"> </w:t>
      </w:r>
    </w:p>
    <w:p w14:paraId="11273C3E" w14:textId="77777777" w:rsidR="009506D7" w:rsidRDefault="009506D7" w:rsidP="00D14C48">
      <w:pPr>
        <w:rPr>
          <w:lang w:val="et-EE"/>
        </w:rPr>
      </w:pPr>
    </w:p>
    <w:p w14:paraId="05727CAE" w14:textId="77777777" w:rsidR="00D14C48" w:rsidRDefault="00D14C48" w:rsidP="00D14C48">
      <w:pPr>
        <w:rPr>
          <w:lang w:val="et-EE"/>
        </w:rPr>
      </w:pPr>
    </w:p>
    <w:p w14:paraId="10887166" w14:textId="1B445252" w:rsidR="000B001F" w:rsidRPr="0063447B" w:rsidRDefault="000B001F" w:rsidP="0063447B">
      <w:pPr>
        <w:rPr>
          <w:lang w:val="et-EE"/>
        </w:rPr>
      </w:pPr>
    </w:p>
    <w:sectPr w:rsidR="000B001F" w:rsidRPr="006344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ourier New">
    <w:panose1 w:val="02070309020205020404"/>
    <w:charset w:val="BA"/>
    <w:family w:val="modern"/>
    <w:pitch w:val="fixed"/>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13B34"/>
    <w:multiLevelType w:val="hybridMultilevel"/>
    <w:tmpl w:val="9A48488E"/>
    <w:lvl w:ilvl="0" w:tplc="828EE26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F634AD"/>
    <w:multiLevelType w:val="hybridMultilevel"/>
    <w:tmpl w:val="9C5034A0"/>
    <w:lvl w:ilvl="0" w:tplc="4EDE0C3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936"/>
    <w:rsid w:val="00046871"/>
    <w:rsid w:val="000B001F"/>
    <w:rsid w:val="003001DF"/>
    <w:rsid w:val="00303042"/>
    <w:rsid w:val="00334E51"/>
    <w:rsid w:val="0036373D"/>
    <w:rsid w:val="0036436B"/>
    <w:rsid w:val="00367B55"/>
    <w:rsid w:val="004726B7"/>
    <w:rsid w:val="004F7DD4"/>
    <w:rsid w:val="005416A3"/>
    <w:rsid w:val="00575435"/>
    <w:rsid w:val="00594396"/>
    <w:rsid w:val="0063447B"/>
    <w:rsid w:val="00645801"/>
    <w:rsid w:val="00646F3B"/>
    <w:rsid w:val="00651598"/>
    <w:rsid w:val="00655ED2"/>
    <w:rsid w:val="007120B2"/>
    <w:rsid w:val="0073651F"/>
    <w:rsid w:val="00883447"/>
    <w:rsid w:val="00886260"/>
    <w:rsid w:val="008C6026"/>
    <w:rsid w:val="00927B2A"/>
    <w:rsid w:val="009506D7"/>
    <w:rsid w:val="009719C4"/>
    <w:rsid w:val="00A40D8F"/>
    <w:rsid w:val="00AA7F0E"/>
    <w:rsid w:val="00B21936"/>
    <w:rsid w:val="00B41442"/>
    <w:rsid w:val="00B66EF8"/>
    <w:rsid w:val="00C56001"/>
    <w:rsid w:val="00C960E0"/>
    <w:rsid w:val="00CA4A63"/>
    <w:rsid w:val="00D14C48"/>
    <w:rsid w:val="00D60D89"/>
    <w:rsid w:val="00E30EB5"/>
    <w:rsid w:val="00EC4AFD"/>
    <w:rsid w:val="00F13D97"/>
    <w:rsid w:val="00FE7C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C730B"/>
  <w15:chartTrackingRefBased/>
  <w15:docId w15:val="{D390F7BD-E396-434C-88D6-D832367F6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9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1936"/>
    <w:pPr>
      <w:ind w:left="720"/>
      <w:contextualSpacing/>
    </w:pPr>
  </w:style>
  <w:style w:type="character" w:styleId="CommentReference">
    <w:name w:val="annotation reference"/>
    <w:basedOn w:val="DefaultParagraphFont"/>
    <w:uiPriority w:val="99"/>
    <w:semiHidden/>
    <w:unhideWhenUsed/>
    <w:rsid w:val="00B21936"/>
    <w:rPr>
      <w:sz w:val="16"/>
      <w:szCs w:val="16"/>
    </w:rPr>
  </w:style>
  <w:style w:type="paragraph" w:styleId="CommentText">
    <w:name w:val="annotation text"/>
    <w:basedOn w:val="Normal"/>
    <w:link w:val="CommentTextChar"/>
    <w:uiPriority w:val="99"/>
    <w:semiHidden/>
    <w:unhideWhenUsed/>
    <w:rsid w:val="00B21936"/>
    <w:pPr>
      <w:spacing w:line="240" w:lineRule="auto"/>
    </w:pPr>
    <w:rPr>
      <w:sz w:val="20"/>
      <w:szCs w:val="20"/>
    </w:rPr>
  </w:style>
  <w:style w:type="character" w:customStyle="1" w:styleId="CommentTextChar">
    <w:name w:val="Comment Text Char"/>
    <w:basedOn w:val="DefaultParagraphFont"/>
    <w:link w:val="CommentText"/>
    <w:uiPriority w:val="99"/>
    <w:semiHidden/>
    <w:rsid w:val="00B21936"/>
    <w:rPr>
      <w:sz w:val="20"/>
      <w:szCs w:val="20"/>
    </w:rPr>
  </w:style>
  <w:style w:type="paragraph" w:styleId="BalloonText">
    <w:name w:val="Balloon Text"/>
    <w:basedOn w:val="Normal"/>
    <w:link w:val="BalloonTextChar"/>
    <w:uiPriority w:val="99"/>
    <w:semiHidden/>
    <w:unhideWhenUsed/>
    <w:rsid w:val="00B21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19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5</Pages>
  <Words>2477</Words>
  <Characters>14123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16567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Lotte-Triin Narusk</dc:creator>
  <cp:keywords/>
  <dc:description/>
  <cp:lastModifiedBy>Lotte-Triin Narusk</cp:lastModifiedBy>
  <cp:revision>24</cp:revision>
  <dcterms:created xsi:type="dcterms:W3CDTF">2016-04-18T05:50:00Z</dcterms:created>
  <dcterms:modified xsi:type="dcterms:W3CDTF">2016-06-01T05:51:00Z</dcterms:modified>
</cp:coreProperties>
</file>